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B031E" w:rsidRDefault="00496333">
      <w:bookmarkStart w:id="0" w:name="_GoBack"/>
      <w:bookmarkEnd w:id="0"/>
      <w:r>
        <w:t xml:space="preserve">A skier is gliding along at 3.0 m/s on horizontal frictionless snow. She suddenly starts down a 10° incline. Her speed at the bottom is 15 m/s. </w:t>
      </w:r>
    </w:p>
    <w:p w14:paraId="00000002" w14:textId="77777777" w:rsidR="00AB031E" w:rsidRDefault="00496333">
      <w:r>
        <w:t>What is the length of the incline?</w:t>
      </w:r>
    </w:p>
    <w:p w14:paraId="00000003" w14:textId="77777777" w:rsidR="00AB031E" w:rsidRDefault="00496333">
      <w:r>
        <w:t xml:space="preserve">How long does it take to reach the bottom? </w:t>
      </w:r>
    </w:p>
    <w:p w14:paraId="0000000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sz w:val="19"/>
          <w:szCs w:val="19"/>
        </w:rPr>
        <w:t>Representations  (</w:t>
      </w:r>
      <w:proofErr w:type="gramEnd"/>
      <w:r>
        <w:rPr>
          <w:rFonts w:ascii="Times New Roman" w:eastAsia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0000000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Variables and Equations</w:t>
      </w:r>
    </w:p>
    <w:p w14:paraId="0000001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Solution (show all reasoning and/or math)</w:t>
      </w:r>
    </w:p>
    <w:p w14:paraId="0000002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B" w14:textId="77777777" w:rsidR="00AB031E" w:rsidRDefault="00AB031E">
      <w:pPr>
        <w:rPr>
          <w:rFonts w:ascii="Times New Roman" w:eastAsia="Times New Roman" w:hAnsi="Times New Roman" w:cs="Times New Roman"/>
          <w:b/>
          <w:sz w:val="19"/>
          <w:szCs w:val="19"/>
        </w:rPr>
      </w:pPr>
    </w:p>
    <w:p w14:paraId="0000002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1" w14:textId="77777777" w:rsidR="00AB031E" w:rsidRDefault="00496333">
      <w:r>
        <w:rPr>
          <w:rFonts w:ascii="Times New Roman" w:eastAsia="Times New Roman" w:hAnsi="Times New Roman" w:cs="Times New Roman"/>
          <w:b/>
          <w:sz w:val="19"/>
          <w:szCs w:val="19"/>
        </w:rPr>
        <w:t>Reasonability check</w:t>
      </w:r>
    </w:p>
    <w:p w14:paraId="00000032" w14:textId="77777777" w:rsidR="00AB031E" w:rsidRDefault="00496333">
      <w:r>
        <w:lastRenderedPageBreak/>
        <w:t>A car travelling at 30 m/s runs out of gas while travelling up a 20° slope. How far up the hill will it coast before starting to roll back downhill? How long will it take to return to the starting point?</w:t>
      </w:r>
    </w:p>
    <w:p w14:paraId="0000003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sz w:val="19"/>
          <w:szCs w:val="19"/>
        </w:rPr>
        <w:t>Representations  (</w:t>
      </w:r>
      <w:proofErr w:type="gramEnd"/>
      <w:r>
        <w:rPr>
          <w:rFonts w:ascii="Times New Roman" w:eastAsia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0000003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Variables and Equations</w:t>
      </w:r>
    </w:p>
    <w:p w14:paraId="0000004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Solution (show all reasoning and/or math)</w:t>
      </w:r>
    </w:p>
    <w:p w14:paraId="0000004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E" w14:textId="77777777" w:rsidR="00AB031E" w:rsidRDefault="00AB031E">
      <w:pPr>
        <w:rPr>
          <w:rFonts w:ascii="Times New Roman" w:eastAsia="Times New Roman" w:hAnsi="Times New Roman" w:cs="Times New Roman"/>
          <w:b/>
          <w:sz w:val="19"/>
          <w:szCs w:val="19"/>
        </w:rPr>
      </w:pPr>
    </w:p>
    <w:p w14:paraId="0000005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Reasonability check</w:t>
      </w:r>
    </w:p>
    <w:p w14:paraId="00000063" w14:textId="77777777" w:rsidR="00AB031E" w:rsidRDefault="00AB031E"/>
    <w:p w14:paraId="00000064" w14:textId="77777777" w:rsidR="00AB031E" w:rsidRDefault="00496333">
      <w:r>
        <w:lastRenderedPageBreak/>
        <w:t xml:space="preserve">You are doing work on a wet roof after a bad rain storm, and it’s pretty slick - slick enough to be frictionless in places. The roof is pitched at a 30° angle. If you slide 10 m before reaching the edge, what will your speed be as you fall off of the roof? </w:t>
      </w:r>
    </w:p>
    <w:p w14:paraId="0000006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sz w:val="19"/>
          <w:szCs w:val="19"/>
        </w:rPr>
        <w:t>Representations  (</w:t>
      </w:r>
      <w:proofErr w:type="gramEnd"/>
      <w:r>
        <w:rPr>
          <w:rFonts w:ascii="Times New Roman" w:eastAsia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0000006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Variables and Equations</w:t>
      </w:r>
    </w:p>
    <w:p w14:paraId="0000007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Solution (show all reasoning and/or math)</w:t>
      </w:r>
    </w:p>
    <w:p w14:paraId="0000008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2" w14:textId="77777777" w:rsidR="00AB031E" w:rsidRDefault="00496333">
      <w:r>
        <w:rPr>
          <w:rFonts w:ascii="Times New Roman" w:eastAsia="Times New Roman" w:hAnsi="Times New Roman" w:cs="Times New Roman"/>
          <w:b/>
          <w:sz w:val="19"/>
          <w:szCs w:val="19"/>
        </w:rPr>
        <w:t>Reasonability check</w:t>
      </w:r>
    </w:p>
    <w:p w14:paraId="00000093" w14:textId="77777777" w:rsidR="00AB031E" w:rsidRDefault="00496333">
      <w:r>
        <w:lastRenderedPageBreak/>
        <w:t xml:space="preserve">In a movie, you watch a secret agent ski jump off </w:t>
      </w:r>
      <w:proofErr w:type="gramStart"/>
      <w:r>
        <w:t>of  a</w:t>
      </w:r>
      <w:proofErr w:type="gramEnd"/>
      <w:r>
        <w:t xml:space="preserve"> 30° snowy slope, at a speed of 60 km/hr. To survive and land on the snow 100 m below, he must clear a 60 m wide gorge. Will the secret agent make it? </w:t>
      </w:r>
    </w:p>
    <w:p w14:paraId="0000009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sz w:val="19"/>
          <w:szCs w:val="19"/>
        </w:rPr>
        <w:t>Representations  (</w:t>
      </w:r>
      <w:proofErr w:type="gramEnd"/>
      <w:r>
        <w:rPr>
          <w:rFonts w:ascii="Times New Roman" w:eastAsia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0000009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Variables and Equations</w:t>
      </w:r>
    </w:p>
    <w:p w14:paraId="000000A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Solution (show all reasoning and/or math)</w:t>
      </w:r>
    </w:p>
    <w:p w14:paraId="000000A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A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 </w:t>
      </w:r>
    </w:p>
    <w:p w14:paraId="000000B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D" w14:textId="77777777" w:rsidR="00AB031E" w:rsidRDefault="00496333">
      <w:r>
        <w:rPr>
          <w:rFonts w:ascii="Times New Roman" w:eastAsia="Times New Roman" w:hAnsi="Times New Roman" w:cs="Times New Roman"/>
          <w:b/>
          <w:sz w:val="19"/>
          <w:szCs w:val="19"/>
        </w:rPr>
        <w:t>Reasonability check</w:t>
      </w:r>
    </w:p>
    <w:sectPr w:rsidR="00AB031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1E"/>
    <w:rsid w:val="00496333"/>
    <w:rsid w:val="00AB031E"/>
    <w:rsid w:val="00DB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FED66377-863E-AC49-B2D2-B9E46251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cp:lastPrinted>2020-02-19T20:26:00Z</cp:lastPrinted>
  <dcterms:created xsi:type="dcterms:W3CDTF">2020-02-24T21:20:00Z</dcterms:created>
  <dcterms:modified xsi:type="dcterms:W3CDTF">2020-02-24T21:20:00Z</dcterms:modified>
</cp:coreProperties>
</file>